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0C5C" w14:textId="393139C4" w:rsidR="00FC465B" w:rsidRDefault="00810D3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705D3D82" wp14:editId="02487CAC">
                <wp:simplePos x="0" y="0"/>
                <wp:positionH relativeFrom="column">
                  <wp:posOffset>3571240</wp:posOffset>
                </wp:positionH>
                <wp:positionV relativeFrom="paragraph">
                  <wp:posOffset>1173480</wp:posOffset>
                </wp:positionV>
                <wp:extent cx="1586230" cy="1920875"/>
                <wp:effectExtent l="0" t="76200" r="13970" b="22225"/>
                <wp:wrapNone/>
                <wp:docPr id="4" name="Groe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86230" cy="1920875"/>
                          <a:chOff x="2298316" y="-633795"/>
                          <a:chExt cx="2255280" cy="2732693"/>
                        </a:xfrm>
                      </wpg:grpSpPr>
                      <wps:wsp>
                        <wps:cNvPr id="2" name="Verbindingslijn: gebogen 2"/>
                        <wps:cNvCnPr/>
                        <wps:spPr>
                          <a:xfrm flipH="1" flipV="1">
                            <a:off x="2413169" y="-633795"/>
                            <a:ext cx="1222082" cy="2083013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2298316" y="1425421"/>
                            <a:ext cx="2255280" cy="673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179998" w14:textId="201DBE78" w:rsidR="00810D33" w:rsidRDefault="00810D33">
                              <w:r>
                                <w:t>Ga op contact staan en klik op klacht indienen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D3D82" id="Groep 4" o:spid="_x0000_s1026" style="position:absolute;margin-left:281.2pt;margin-top:92.4pt;width:124.9pt;height:151.25pt;z-index:251660288;mso-width-relative:margin;mso-height-relative:margin" coordorigin="22983,-6337" coordsize="22552,2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">
                <o:lock v:ext="edit" aspectratio="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Verbindingslijn: gebogen 2" o:spid="_x0000_s1027" type="#_x0000_t34" style="position:absolute;left:24131;top:-6337;width:12221;height:2082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8" type="#_x0000_t202" style="position:absolute;left:22983;top:14254;width:22552;height:6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56179998" w14:textId="201DBE78" w:rsidR="00810D33" w:rsidRDefault="00810D33">
                        <w:r>
                          <w:t>Ga op contact staan en klik op klacht indienen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3091633" wp14:editId="098FC0FF">
            <wp:extent cx="5760000" cy="32398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BB82" w14:textId="62AD38D6" w:rsidR="00650E8D" w:rsidRDefault="00650E8D" w:rsidP="00650E8D">
      <w:pPr>
        <w:rPr>
          <w:noProof/>
        </w:rPr>
      </w:pPr>
    </w:p>
    <w:p w14:paraId="7A30774D" w14:textId="18F1DAA1" w:rsidR="00650E8D" w:rsidRDefault="00650E8D" w:rsidP="00650E8D">
      <w:pPr>
        <w:tabs>
          <w:tab w:val="left" w:pos="3558"/>
        </w:tabs>
      </w:pPr>
      <w:r>
        <w:tab/>
      </w:r>
    </w:p>
    <w:p w14:paraId="115D249D" w14:textId="3DF9E755" w:rsidR="00650E8D" w:rsidRDefault="00650E8D" w:rsidP="00650E8D">
      <w:pPr>
        <w:tabs>
          <w:tab w:val="left" w:pos="3558"/>
        </w:tabs>
        <w:rPr>
          <w:noProof/>
        </w:rPr>
      </w:pPr>
      <w:r>
        <w:rPr>
          <w:noProof/>
        </w:rPr>
        <w:drawing>
          <wp:inline distT="0" distB="0" distL="0" distR="0" wp14:anchorId="052565A9" wp14:editId="3DF589FF">
            <wp:extent cx="5760000" cy="3239897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2665B" w14:textId="475D710C" w:rsidR="00650E8D" w:rsidRDefault="00650E8D" w:rsidP="00650E8D">
      <w:pPr>
        <w:rPr>
          <w:noProof/>
        </w:rPr>
      </w:pPr>
    </w:p>
    <w:p w14:paraId="66C6B7D8" w14:textId="213E8C24" w:rsidR="00650E8D" w:rsidRDefault="00650E8D" w:rsidP="00650E8D">
      <w:pPr>
        <w:tabs>
          <w:tab w:val="left" w:pos="1222"/>
        </w:tabs>
      </w:pPr>
      <w:r>
        <w:tab/>
      </w:r>
    </w:p>
    <w:p w14:paraId="7793003D" w14:textId="0646B359" w:rsidR="00650E8D" w:rsidRDefault="00650E8D" w:rsidP="00650E8D">
      <w:pPr>
        <w:tabs>
          <w:tab w:val="left" w:pos="1222"/>
        </w:tabs>
        <w:rPr>
          <w:noProof/>
        </w:rPr>
      </w:pPr>
    </w:p>
    <w:p w14:paraId="7AF898E8" w14:textId="50B748EF" w:rsidR="002A06F6" w:rsidRPr="002A06F6" w:rsidRDefault="002A06F6" w:rsidP="002A06F6"/>
    <w:p w14:paraId="06FCC00C" w14:textId="447FC471" w:rsidR="002A06F6" w:rsidRPr="002A06F6" w:rsidRDefault="002A06F6" w:rsidP="002A06F6"/>
    <w:p w14:paraId="6A69FE56" w14:textId="434AA747" w:rsidR="002A06F6" w:rsidRPr="002A06F6" w:rsidRDefault="002A06F6" w:rsidP="002A06F6"/>
    <w:p w14:paraId="1A29B545" w14:textId="36E12DB0" w:rsidR="002A06F6" w:rsidRPr="002A06F6" w:rsidRDefault="002A06F6" w:rsidP="002A06F6"/>
    <w:p w14:paraId="41E8BC4D" w14:textId="48C55296" w:rsidR="002A06F6" w:rsidRPr="002A06F6" w:rsidRDefault="002A06F6" w:rsidP="002A06F6"/>
    <w:p w14:paraId="6880CD63" w14:textId="77A2892F" w:rsidR="002A06F6" w:rsidRPr="002A06F6" w:rsidRDefault="00CE556F" w:rsidP="002A06F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0606BA2" wp14:editId="3318DFC9">
            <wp:simplePos x="0" y="0"/>
            <wp:positionH relativeFrom="margin">
              <wp:align>center</wp:align>
            </wp:positionH>
            <wp:positionV relativeFrom="paragraph">
              <wp:posOffset>-4115</wp:posOffset>
            </wp:positionV>
            <wp:extent cx="5931321" cy="464947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2" t="9099" r="31804" b="5984"/>
                    <a:stretch/>
                  </pic:blipFill>
                  <pic:spPr bwMode="auto">
                    <a:xfrm>
                      <a:off x="0" y="0"/>
                      <a:ext cx="5931321" cy="464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60F20" w14:textId="486EEE13" w:rsidR="002A06F6" w:rsidRPr="002A06F6" w:rsidRDefault="002A06F6" w:rsidP="002A06F6"/>
    <w:p w14:paraId="70E13882" w14:textId="2B300A6A" w:rsidR="002A06F6" w:rsidRPr="002A06F6" w:rsidRDefault="002A06F6" w:rsidP="002A06F6"/>
    <w:p w14:paraId="7314A5D9" w14:textId="337F7C91" w:rsidR="002A06F6" w:rsidRPr="002A06F6" w:rsidRDefault="002A06F6" w:rsidP="002A06F6"/>
    <w:p w14:paraId="704DA9BC" w14:textId="7CF07907" w:rsidR="002A06F6" w:rsidRPr="002A06F6" w:rsidRDefault="002A06F6" w:rsidP="002A06F6"/>
    <w:p w14:paraId="2EBAB47E" w14:textId="67DBD14D" w:rsidR="002A06F6" w:rsidRPr="002A06F6" w:rsidRDefault="002A06F6" w:rsidP="002A06F6"/>
    <w:p w14:paraId="7A3CD181" w14:textId="7DDD7410" w:rsidR="002A06F6" w:rsidRPr="002A06F6" w:rsidRDefault="002A06F6" w:rsidP="002A06F6"/>
    <w:p w14:paraId="0F9C2D65" w14:textId="3E2B320F" w:rsidR="002A06F6" w:rsidRPr="002A06F6" w:rsidRDefault="002A06F6" w:rsidP="002A06F6"/>
    <w:p w14:paraId="37CF362A" w14:textId="03F858BC" w:rsidR="002A06F6" w:rsidRDefault="002A06F6" w:rsidP="002A06F6">
      <w:pPr>
        <w:tabs>
          <w:tab w:val="left" w:pos="5240"/>
        </w:tabs>
      </w:pPr>
      <w:r>
        <w:tab/>
      </w:r>
    </w:p>
    <w:p w14:paraId="07A25F11" w14:textId="65C0EF09" w:rsidR="002A06F6" w:rsidRPr="002A06F6" w:rsidRDefault="00CE556F" w:rsidP="002A06F6">
      <w:pPr>
        <w:tabs>
          <w:tab w:val="left" w:pos="524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E11C5B" wp14:editId="5C9CB8D8">
            <wp:simplePos x="0" y="0"/>
            <wp:positionH relativeFrom="column">
              <wp:posOffset>97764</wp:posOffset>
            </wp:positionH>
            <wp:positionV relativeFrom="paragraph">
              <wp:posOffset>5094936</wp:posOffset>
            </wp:positionV>
            <wp:extent cx="3855147" cy="2266433"/>
            <wp:effectExtent l="0" t="0" r="0" b="63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17013" r="51018" b="41281"/>
                    <a:stretch/>
                  </pic:blipFill>
                  <pic:spPr bwMode="auto">
                    <a:xfrm>
                      <a:off x="0" y="0"/>
                      <a:ext cx="3855147" cy="2266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EE627E" wp14:editId="79EBC456">
            <wp:simplePos x="0" y="0"/>
            <wp:positionH relativeFrom="column">
              <wp:posOffset>-32385</wp:posOffset>
            </wp:positionH>
            <wp:positionV relativeFrom="paragraph">
              <wp:posOffset>2021840</wp:posOffset>
            </wp:positionV>
            <wp:extent cx="4010660" cy="3319145"/>
            <wp:effectExtent l="0" t="0" r="889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8" t="8743" r="51047" b="31278"/>
                    <a:stretch/>
                  </pic:blipFill>
                  <pic:spPr bwMode="auto">
                    <a:xfrm>
                      <a:off x="0" y="0"/>
                      <a:ext cx="4010660" cy="331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6F6" w:rsidRPr="002A06F6" w:rsidSect="00CE55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33"/>
    <w:rsid w:val="002A06F6"/>
    <w:rsid w:val="00650E8D"/>
    <w:rsid w:val="00810D33"/>
    <w:rsid w:val="00CE556F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B808"/>
  <w15:chartTrackingRefBased/>
  <w15:docId w15:val="{FFD2C14B-9713-4355-9C74-B877251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Hollander</dc:creator>
  <cp:keywords/>
  <dc:description/>
  <cp:lastModifiedBy>Henk Hollander</cp:lastModifiedBy>
  <cp:revision>3</cp:revision>
  <dcterms:created xsi:type="dcterms:W3CDTF">2022-10-16T09:58:00Z</dcterms:created>
  <dcterms:modified xsi:type="dcterms:W3CDTF">2022-10-16T10:17:00Z</dcterms:modified>
</cp:coreProperties>
</file>